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C7" w:rsidRDefault="00CF78C7" w:rsidP="00542A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743E" w:rsidRDefault="0093743E" w:rsidP="00542A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A47" w:rsidRPr="0093743E" w:rsidRDefault="00542A47" w:rsidP="00542A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43E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542A47" w:rsidRPr="0093743E" w:rsidRDefault="00CF78C7" w:rsidP="00542A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43E">
        <w:rPr>
          <w:rFonts w:ascii="Times New Roman" w:hAnsi="Times New Roman" w:cs="Times New Roman"/>
          <w:b/>
          <w:sz w:val="24"/>
          <w:szCs w:val="24"/>
        </w:rPr>
        <w:t>проведения школьного этапа всероссийской и р</w:t>
      </w:r>
      <w:r w:rsidR="00542A47" w:rsidRPr="0093743E">
        <w:rPr>
          <w:rFonts w:ascii="Times New Roman" w:hAnsi="Times New Roman" w:cs="Times New Roman"/>
          <w:b/>
          <w:sz w:val="24"/>
          <w:szCs w:val="24"/>
        </w:rPr>
        <w:t xml:space="preserve">еспубликанской олимпиады школьников </w:t>
      </w:r>
    </w:p>
    <w:p w:rsidR="00542A47" w:rsidRPr="0093743E" w:rsidRDefault="00CF78C7" w:rsidP="00542A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43E">
        <w:rPr>
          <w:rFonts w:ascii="Times New Roman" w:hAnsi="Times New Roman" w:cs="Times New Roman"/>
          <w:b/>
          <w:sz w:val="24"/>
          <w:szCs w:val="24"/>
        </w:rPr>
        <w:t>в 2022-2023</w:t>
      </w:r>
      <w:r w:rsidR="00542A47" w:rsidRPr="0093743E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542A47" w:rsidRDefault="00542A47" w:rsidP="00542A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259" w:type="dxa"/>
        <w:tblInd w:w="-661" w:type="dxa"/>
        <w:tblLayout w:type="fixed"/>
        <w:tblLook w:val="04A0"/>
      </w:tblPr>
      <w:tblGrid>
        <w:gridCol w:w="485"/>
        <w:gridCol w:w="1560"/>
        <w:gridCol w:w="1559"/>
        <w:gridCol w:w="1559"/>
        <w:gridCol w:w="1134"/>
        <w:gridCol w:w="1559"/>
        <w:gridCol w:w="568"/>
        <w:gridCol w:w="1417"/>
        <w:gridCol w:w="1418"/>
      </w:tblGrid>
      <w:tr w:rsidR="00CF78C7" w:rsidRPr="00786605" w:rsidTr="0093743E">
        <w:trPr>
          <w:trHeight w:val="341"/>
        </w:trPr>
        <w:tc>
          <w:tcPr>
            <w:tcW w:w="485" w:type="dxa"/>
            <w:vMerge w:val="restart"/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60" w:type="dxa"/>
            <w:vMerge w:val="restart"/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Ответственн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proofErr w:type="spellEnd"/>
            <w:proofErr w:type="gram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организатор по проведению олимпиады</w:t>
            </w:r>
          </w:p>
        </w:tc>
        <w:tc>
          <w:tcPr>
            <w:tcW w:w="1559" w:type="dxa"/>
            <w:vMerge w:val="restart"/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Наименовани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предметной олимпиады</w:t>
            </w:r>
          </w:p>
        </w:tc>
        <w:tc>
          <w:tcPr>
            <w:tcW w:w="1559" w:type="dxa"/>
            <w:vMerge w:val="restart"/>
          </w:tcPr>
          <w:p w:rsidR="00CF78C7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1134" w:type="dxa"/>
            <w:vMerge w:val="restart"/>
          </w:tcPr>
          <w:p w:rsidR="00CF78C7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1559" w:type="dxa"/>
            <w:vMerge w:val="restart"/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568" w:type="dxa"/>
            <w:vMerge w:val="restart"/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Ауд-я</w:t>
            </w:r>
            <w:proofErr w:type="spellEnd"/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CF78C7" w:rsidRPr="00786605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="00CF78C7" w:rsidRPr="00786605">
              <w:rPr>
                <w:rFonts w:ascii="Times New Roman" w:hAnsi="Times New Roman" w:cs="Times New Roman"/>
                <w:sz w:val="20"/>
                <w:szCs w:val="20"/>
              </w:rPr>
              <w:t>Дежурный в аудитории</w:t>
            </w:r>
          </w:p>
        </w:tc>
      </w:tr>
      <w:tr w:rsidR="00CF78C7" w:rsidRPr="00786605" w:rsidTr="0093743E">
        <w:trPr>
          <w:trHeight w:val="643"/>
        </w:trPr>
        <w:tc>
          <w:tcPr>
            <w:tcW w:w="485" w:type="dxa"/>
            <w:vMerge/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Спец-ть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по диплому</w:t>
            </w:r>
          </w:p>
        </w:tc>
      </w:tr>
      <w:tr w:rsidR="00CF78C7" w:rsidRPr="00786605" w:rsidTr="0093743E">
        <w:trPr>
          <w:trHeight w:val="291"/>
        </w:trPr>
        <w:tc>
          <w:tcPr>
            <w:tcW w:w="485" w:type="dxa"/>
            <w:tcBorders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Аминова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Искусств</w:t>
            </w:r>
            <w:proofErr w:type="gram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МХК)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.09.2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5-6,7-8,9,10,11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CF78C7" w:rsidRPr="0093743E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CF78C7" w:rsidRPr="00786605" w:rsidTr="0093743E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F78C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CF78C7" w:rsidRPr="00786605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5-7,8,9,10,11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CF78C7" w:rsidRPr="0093743E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CF78C7" w:rsidRPr="0093743E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Наджафова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Р.С.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</w:tr>
      <w:tr w:rsidR="00CF78C7" w:rsidRPr="00786605" w:rsidTr="0093743E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F78C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CF78C7" w:rsidRPr="00786605">
              <w:rPr>
                <w:rFonts w:ascii="Times New Roman" w:hAnsi="Times New Roman" w:cs="Times New Roman"/>
                <w:sz w:val="20"/>
                <w:szCs w:val="20"/>
              </w:rPr>
              <w:t>.09.2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5,6,7,8,9,10-11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CF78C7" w:rsidRPr="0093743E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CF78C7" w:rsidRPr="00786605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Захарова Е.И.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CF78C7" w:rsidRPr="00786605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CF78C7" w:rsidRPr="00786605" w:rsidTr="0093743E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CF78C7" w:rsidRPr="00786605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F78C7" w:rsidRPr="009D4203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78C7" w:rsidRPr="009D4203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203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F78C7" w:rsidRPr="009D4203" w:rsidRDefault="004831FC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CF78C7" w:rsidRPr="009D4203">
              <w:rPr>
                <w:rFonts w:ascii="Times New Roman" w:hAnsi="Times New Roman" w:cs="Times New Roman"/>
                <w:sz w:val="20"/>
                <w:szCs w:val="20"/>
              </w:rPr>
              <w:t>.09.2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F78C7" w:rsidRPr="009D4203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78C7" w:rsidRPr="009D4203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203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CF78C7" w:rsidRPr="0093743E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CF78C7" w:rsidRPr="009D4203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203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9D4203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CF78C7" w:rsidRPr="009D4203" w:rsidRDefault="00CF78C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203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4831FC" w:rsidRPr="00786605" w:rsidTr="0093743E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4831FC" w:rsidRPr="00786605" w:rsidRDefault="004831FC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831FC" w:rsidRDefault="004831FC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831FC" w:rsidRPr="00786605" w:rsidRDefault="004831FC" w:rsidP="00792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831FC" w:rsidRPr="00786605" w:rsidRDefault="004831FC" w:rsidP="00792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31FC" w:rsidRDefault="004831FC" w:rsidP="00792384">
            <w:r w:rsidRPr="00117F5B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831FC" w:rsidRPr="00786605" w:rsidRDefault="004831FC" w:rsidP="00792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8,9,10,11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4831FC" w:rsidRPr="0093743E" w:rsidRDefault="004831FC" w:rsidP="00792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4831FC" w:rsidRPr="00786605" w:rsidRDefault="004831FC" w:rsidP="00792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Ибатулина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З.З.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831FC" w:rsidRPr="00786605" w:rsidRDefault="004831FC" w:rsidP="00792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4831FC" w:rsidRPr="00786605" w:rsidTr="0093743E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4831FC" w:rsidRDefault="004831FC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831FC" w:rsidRDefault="004831FC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831FC" w:rsidRPr="00786605" w:rsidRDefault="004831FC" w:rsidP="00D32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831FC" w:rsidRPr="00786605" w:rsidRDefault="004831FC" w:rsidP="00D32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6.10.2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31FC" w:rsidRDefault="004831FC" w:rsidP="00D3256E">
            <w:r w:rsidRPr="008E7FD5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831FC" w:rsidRPr="00786605" w:rsidRDefault="004831FC" w:rsidP="00D32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5-6,7-8,9,10-11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4831FC" w:rsidRPr="0093743E" w:rsidRDefault="004831FC" w:rsidP="00D32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4831FC" w:rsidRPr="00786605" w:rsidRDefault="0093743E" w:rsidP="00D32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З.Х.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831FC" w:rsidRPr="00786605" w:rsidRDefault="0093743E" w:rsidP="00D32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  <w:r w:rsidR="004831FC"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</w:tr>
      <w:tr w:rsidR="004831FC" w:rsidRPr="00786605" w:rsidTr="0093743E">
        <w:trPr>
          <w:trHeight w:val="291"/>
        </w:trPr>
        <w:tc>
          <w:tcPr>
            <w:tcW w:w="485" w:type="dxa"/>
            <w:vMerge w:val="restart"/>
            <w:tcBorders>
              <w:top w:val="single" w:sz="4" w:space="0" w:color="auto"/>
            </w:tcBorders>
          </w:tcPr>
          <w:p w:rsidR="004831FC" w:rsidRPr="0093743E" w:rsidRDefault="0038603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4831FC" w:rsidRPr="0093743E" w:rsidRDefault="0038603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1559" w:type="dxa"/>
            <w:vMerge w:val="restart"/>
          </w:tcPr>
          <w:p w:rsidR="004831FC" w:rsidRPr="00786605" w:rsidRDefault="004831FC" w:rsidP="001E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4831FC" w:rsidRPr="00786605" w:rsidRDefault="004831FC" w:rsidP="001E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831FC" w:rsidRDefault="004831FC" w:rsidP="001E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831FC" w:rsidRPr="00786605" w:rsidRDefault="004831FC" w:rsidP="001E12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6605">
              <w:rPr>
                <w:rFonts w:ascii="Times New Roman" w:hAnsi="Times New Roman" w:cs="Times New Roman"/>
                <w:sz w:val="18"/>
                <w:szCs w:val="18"/>
              </w:rPr>
              <w:t>(теоретический тур)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31FC" w:rsidRPr="00786605" w:rsidRDefault="004831FC" w:rsidP="001E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831FC" w:rsidRPr="00786605" w:rsidRDefault="004831FC" w:rsidP="001E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4, 5-6, 7-8, 9-11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4831FC" w:rsidRPr="0093743E" w:rsidRDefault="004831FC" w:rsidP="001E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4831FC" w:rsidRPr="00786605" w:rsidRDefault="004831FC" w:rsidP="001E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Хасанова Р.Р.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831FC" w:rsidRPr="00786605" w:rsidRDefault="004831FC" w:rsidP="001E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4831FC" w:rsidRPr="00786605" w:rsidTr="0093743E">
        <w:trPr>
          <w:trHeight w:val="291"/>
        </w:trPr>
        <w:tc>
          <w:tcPr>
            <w:tcW w:w="485" w:type="dxa"/>
            <w:vMerge/>
            <w:tcBorders>
              <w:bottom w:val="single" w:sz="4" w:space="0" w:color="auto"/>
            </w:tcBorders>
          </w:tcPr>
          <w:p w:rsidR="004831FC" w:rsidRDefault="004831FC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831FC" w:rsidRDefault="004831FC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831FC" w:rsidRPr="00786605" w:rsidRDefault="004831FC" w:rsidP="001E1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831FC" w:rsidRDefault="004831FC" w:rsidP="001E12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08.10.22</w:t>
            </w:r>
          </w:p>
          <w:p w:rsidR="004831FC" w:rsidRPr="00786605" w:rsidRDefault="004831FC" w:rsidP="001E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18"/>
                <w:szCs w:val="18"/>
              </w:rPr>
              <w:t>(устный тур)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31FC" w:rsidRPr="00786605" w:rsidRDefault="004831FC" w:rsidP="001E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831FC" w:rsidRPr="00786605" w:rsidRDefault="004831FC" w:rsidP="001E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4831FC" w:rsidRPr="0093743E" w:rsidRDefault="004831FC" w:rsidP="001E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4831FC" w:rsidRPr="00786605" w:rsidRDefault="0093743E" w:rsidP="001E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Р.Р.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831FC" w:rsidRPr="00786605" w:rsidRDefault="004831FC" w:rsidP="001E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386031" w:rsidRPr="00786605" w:rsidTr="0093743E">
        <w:trPr>
          <w:trHeight w:val="291"/>
        </w:trPr>
        <w:tc>
          <w:tcPr>
            <w:tcW w:w="485" w:type="dxa"/>
            <w:tcBorders>
              <w:bottom w:val="single" w:sz="4" w:space="0" w:color="auto"/>
            </w:tcBorders>
          </w:tcPr>
          <w:p w:rsidR="00386031" w:rsidRPr="00386031" w:rsidRDefault="00386031" w:rsidP="00DE2B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6031" w:rsidRDefault="0038603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86031" w:rsidRPr="00786605" w:rsidRDefault="00386031" w:rsidP="00EC4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86031" w:rsidRPr="00386031" w:rsidRDefault="00386031" w:rsidP="00EC43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6031" w:rsidRDefault="00386031" w:rsidP="00EC43FF">
            <w:r w:rsidRPr="00117F5B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86031" w:rsidRPr="00786605" w:rsidRDefault="00386031" w:rsidP="00EC4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386031" w:rsidRPr="0093743E" w:rsidRDefault="00386031" w:rsidP="00EC4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386031" w:rsidRPr="00786605" w:rsidRDefault="0093743E" w:rsidP="00EC4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6031" w:rsidRPr="00786605" w:rsidRDefault="0093743E" w:rsidP="00EC4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</w:tr>
      <w:tr w:rsidR="00386031" w:rsidRPr="00786605" w:rsidTr="0093743E">
        <w:trPr>
          <w:trHeight w:val="291"/>
        </w:trPr>
        <w:tc>
          <w:tcPr>
            <w:tcW w:w="485" w:type="dxa"/>
            <w:tcBorders>
              <w:bottom w:val="single" w:sz="4" w:space="0" w:color="auto"/>
            </w:tcBorders>
          </w:tcPr>
          <w:p w:rsidR="00386031" w:rsidRDefault="00386031" w:rsidP="00DE2B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6031" w:rsidRDefault="0038603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86031" w:rsidRPr="00786605" w:rsidRDefault="00386031" w:rsidP="00700A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86031" w:rsidRPr="00386031" w:rsidRDefault="00386031" w:rsidP="00700A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06.10.2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6031" w:rsidRPr="00786605" w:rsidRDefault="00386031" w:rsidP="00700A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86031" w:rsidRPr="00786605" w:rsidRDefault="00386031" w:rsidP="00700A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5-6,7,8,9,10,11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386031" w:rsidRPr="0093743E" w:rsidRDefault="00386031" w:rsidP="00700A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386031" w:rsidRPr="00786605" w:rsidRDefault="00386031" w:rsidP="00700A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Фазлуллина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6031" w:rsidRPr="00786605" w:rsidRDefault="0093743E" w:rsidP="00700A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386031" w:rsidRPr="00786605" w:rsidTr="0093743E">
        <w:trPr>
          <w:trHeight w:val="291"/>
        </w:trPr>
        <w:tc>
          <w:tcPr>
            <w:tcW w:w="485" w:type="dxa"/>
            <w:tcBorders>
              <w:bottom w:val="single" w:sz="4" w:space="0" w:color="auto"/>
            </w:tcBorders>
          </w:tcPr>
          <w:p w:rsidR="00386031" w:rsidRDefault="00386031" w:rsidP="00DE2B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6031" w:rsidRDefault="0038603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86031" w:rsidRPr="00786605" w:rsidRDefault="00386031" w:rsidP="00D33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86031" w:rsidRPr="00386031" w:rsidRDefault="00386031" w:rsidP="00D337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6031" w:rsidRDefault="00386031" w:rsidP="00D337D9">
            <w:r w:rsidRPr="00117F5B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86031" w:rsidRPr="00786605" w:rsidRDefault="00386031" w:rsidP="00D33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4, 5-6, 7-8, 9-11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386031" w:rsidRPr="0093743E" w:rsidRDefault="00386031" w:rsidP="00D33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386031" w:rsidRPr="00786605" w:rsidRDefault="00386031" w:rsidP="00D33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Суслина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6031" w:rsidRPr="00786605" w:rsidRDefault="00386031" w:rsidP="00D33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</w:tr>
      <w:tr w:rsidR="004F557E" w:rsidRPr="00786605" w:rsidTr="0093743E">
        <w:trPr>
          <w:trHeight w:val="677"/>
        </w:trPr>
        <w:tc>
          <w:tcPr>
            <w:tcW w:w="485" w:type="dxa"/>
            <w:vMerge w:val="restart"/>
          </w:tcPr>
          <w:p w:rsidR="004F557E" w:rsidRDefault="004F557E" w:rsidP="00DE2B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560" w:type="dxa"/>
            <w:vMerge w:val="restart"/>
          </w:tcPr>
          <w:p w:rsidR="004F557E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Аминова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1559" w:type="dxa"/>
            <w:vMerge w:val="restart"/>
          </w:tcPr>
          <w:p w:rsidR="004F557E" w:rsidRPr="0093743E" w:rsidRDefault="004F557E" w:rsidP="00CA0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Физическая культур</w:t>
            </w:r>
            <w:r w:rsidR="0093743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557E" w:rsidRPr="004F557E" w:rsidRDefault="004F557E" w:rsidP="00CA08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4F557E" w:rsidRPr="00786605" w:rsidRDefault="004F557E" w:rsidP="00CA0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теоретико-метод</w:t>
            </w:r>
            <w:proofErr w:type="gram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ур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557E" w:rsidRDefault="004F557E" w:rsidP="00CA0801">
            <w:r w:rsidRPr="00117F5B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vMerge w:val="restart"/>
          </w:tcPr>
          <w:p w:rsidR="004F557E" w:rsidRPr="00786605" w:rsidRDefault="004F557E" w:rsidP="00CA0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5-6,7-8,9-11 (девушки)</w:t>
            </w:r>
          </w:p>
          <w:p w:rsidR="004F557E" w:rsidRPr="00786605" w:rsidRDefault="004F557E" w:rsidP="00EF2C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5-6,7-8,9-11 (юноши)</w:t>
            </w:r>
          </w:p>
        </w:tc>
        <w:tc>
          <w:tcPr>
            <w:tcW w:w="568" w:type="dxa"/>
            <w:vMerge w:val="restart"/>
          </w:tcPr>
          <w:p w:rsidR="004F557E" w:rsidRPr="0093743E" w:rsidRDefault="004F557E" w:rsidP="00CA0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 xml:space="preserve">Спорт </w:t>
            </w:r>
          </w:p>
          <w:p w:rsidR="004F557E" w:rsidRPr="0093743E" w:rsidRDefault="004F557E" w:rsidP="00CA0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4F557E" w:rsidRPr="00786605" w:rsidRDefault="0093743E" w:rsidP="00CA0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4F557E" w:rsidRPr="00786605" w:rsidRDefault="004F557E" w:rsidP="00CA0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4F557E" w:rsidRPr="00786605" w:rsidTr="0093743E">
        <w:trPr>
          <w:trHeight w:val="226"/>
        </w:trPr>
        <w:tc>
          <w:tcPr>
            <w:tcW w:w="485" w:type="dxa"/>
            <w:vMerge/>
            <w:tcBorders>
              <w:bottom w:val="single" w:sz="4" w:space="0" w:color="auto"/>
            </w:tcBorders>
          </w:tcPr>
          <w:p w:rsidR="004F557E" w:rsidRDefault="004F557E" w:rsidP="00DE2B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F557E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F557E" w:rsidRPr="00786605" w:rsidRDefault="004F557E" w:rsidP="00CA08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557E" w:rsidRPr="004F557E" w:rsidRDefault="004F557E" w:rsidP="00EF2C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4F557E" w:rsidRPr="00786605" w:rsidRDefault="004F557E" w:rsidP="00EF2C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(практический тур)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557E" w:rsidRDefault="004F557E" w:rsidP="00EF2CF9">
            <w:r w:rsidRPr="008E7FD5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F557E" w:rsidRPr="00786605" w:rsidRDefault="004F557E" w:rsidP="00EF2C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4F557E" w:rsidRPr="0093743E" w:rsidRDefault="004F557E" w:rsidP="00CA08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F557E" w:rsidRPr="00786605" w:rsidRDefault="004F557E" w:rsidP="00CA08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F557E" w:rsidRPr="00786605" w:rsidRDefault="004F557E" w:rsidP="00CA08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7E" w:rsidRPr="00786605" w:rsidTr="0093743E">
        <w:trPr>
          <w:trHeight w:val="226"/>
        </w:trPr>
        <w:tc>
          <w:tcPr>
            <w:tcW w:w="485" w:type="dxa"/>
            <w:tcBorders>
              <w:bottom w:val="single" w:sz="4" w:space="0" w:color="auto"/>
            </w:tcBorders>
          </w:tcPr>
          <w:p w:rsidR="004F557E" w:rsidRDefault="004F557E" w:rsidP="00DE2B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F557E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557E" w:rsidRPr="00786605" w:rsidRDefault="004F557E" w:rsidP="00494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557E" w:rsidRPr="004F557E" w:rsidRDefault="004F557E" w:rsidP="0049439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557E" w:rsidRDefault="004F557E" w:rsidP="00494393">
            <w:r w:rsidRPr="008E7FD5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557E" w:rsidRPr="00786605" w:rsidRDefault="004F557E" w:rsidP="00494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4F557E" w:rsidRPr="0093743E" w:rsidRDefault="004F557E" w:rsidP="00494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4F557E" w:rsidRPr="00786605" w:rsidRDefault="0093743E" w:rsidP="00494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F557E" w:rsidRPr="00786605" w:rsidRDefault="0093743E" w:rsidP="00494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</w:tr>
      <w:tr w:rsidR="004F557E" w:rsidRPr="00786605" w:rsidTr="0093743E">
        <w:trPr>
          <w:trHeight w:val="226"/>
        </w:trPr>
        <w:tc>
          <w:tcPr>
            <w:tcW w:w="485" w:type="dxa"/>
            <w:tcBorders>
              <w:bottom w:val="single" w:sz="4" w:space="0" w:color="auto"/>
            </w:tcBorders>
          </w:tcPr>
          <w:p w:rsidR="004F557E" w:rsidRDefault="004F557E" w:rsidP="00DE2B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F557E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557E" w:rsidRPr="00786605" w:rsidRDefault="004F557E" w:rsidP="002F0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557E" w:rsidRPr="004F557E" w:rsidRDefault="004F557E" w:rsidP="002F09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05.10.2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557E" w:rsidRPr="00786605" w:rsidRDefault="004F557E" w:rsidP="002F0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557E" w:rsidRPr="00786605" w:rsidRDefault="004F557E" w:rsidP="002F0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5-6,7,8,9,10,11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4F557E" w:rsidRPr="0093743E" w:rsidRDefault="004F557E" w:rsidP="002F0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4F557E" w:rsidRPr="00786605" w:rsidRDefault="004F557E" w:rsidP="002F0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Ибатуллина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З.З.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F557E" w:rsidRPr="00786605" w:rsidRDefault="004F557E" w:rsidP="002F0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gram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</w:tr>
      <w:tr w:rsidR="00747347" w:rsidRPr="00786605" w:rsidTr="0093743E">
        <w:trPr>
          <w:trHeight w:val="226"/>
        </w:trPr>
        <w:tc>
          <w:tcPr>
            <w:tcW w:w="485" w:type="dxa"/>
            <w:vMerge w:val="restart"/>
          </w:tcPr>
          <w:p w:rsidR="00747347" w:rsidRDefault="00747347" w:rsidP="00DE2B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560" w:type="dxa"/>
            <w:vMerge w:val="restart"/>
          </w:tcPr>
          <w:p w:rsidR="00747347" w:rsidRPr="00786605" w:rsidRDefault="00747347" w:rsidP="00E16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Аминова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1559" w:type="dxa"/>
            <w:vMerge w:val="restart"/>
          </w:tcPr>
          <w:p w:rsidR="00747347" w:rsidRPr="00786605" w:rsidRDefault="00747347" w:rsidP="00E16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347" w:rsidRPr="004F557E" w:rsidRDefault="00747347" w:rsidP="00E164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747347" w:rsidRPr="00786605" w:rsidRDefault="00747347" w:rsidP="00E16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(теоретический тур)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47347" w:rsidRDefault="00747347" w:rsidP="00E164B2">
            <w:r w:rsidRPr="008E7FD5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347" w:rsidRPr="00786605" w:rsidRDefault="00747347" w:rsidP="00E16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3-4, 5-6, 7-8, 9, 10-11</w:t>
            </w:r>
          </w:p>
        </w:tc>
        <w:tc>
          <w:tcPr>
            <w:tcW w:w="568" w:type="dxa"/>
            <w:vMerge w:val="restart"/>
          </w:tcPr>
          <w:p w:rsidR="00747347" w:rsidRPr="0093743E" w:rsidRDefault="00747347" w:rsidP="002F09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747347" w:rsidRPr="00786605" w:rsidRDefault="00747347" w:rsidP="00123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Фазлуллина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747347" w:rsidRPr="00786605" w:rsidRDefault="00747347" w:rsidP="00123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747347" w:rsidRPr="00786605" w:rsidTr="0093743E">
        <w:trPr>
          <w:trHeight w:val="226"/>
        </w:trPr>
        <w:tc>
          <w:tcPr>
            <w:tcW w:w="485" w:type="dxa"/>
            <w:vMerge/>
            <w:tcBorders>
              <w:bottom w:val="single" w:sz="4" w:space="0" w:color="auto"/>
            </w:tcBorders>
          </w:tcPr>
          <w:p w:rsidR="00747347" w:rsidRDefault="00747347" w:rsidP="00DE2B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47347" w:rsidRPr="00786605" w:rsidRDefault="00747347" w:rsidP="00E164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347" w:rsidRPr="00786605" w:rsidRDefault="00747347" w:rsidP="00E164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347" w:rsidRPr="004F557E" w:rsidRDefault="00747347" w:rsidP="00E164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747347" w:rsidRPr="00786605" w:rsidRDefault="00747347" w:rsidP="00E16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(практический тур)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47347" w:rsidRDefault="00747347" w:rsidP="00E164B2">
            <w:r w:rsidRPr="008E7FD5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347" w:rsidRPr="00786605" w:rsidRDefault="00747347" w:rsidP="00E16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5-6,7-8,9,10-11</w:t>
            </w:r>
          </w:p>
        </w:tc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747347" w:rsidRPr="0093743E" w:rsidRDefault="00747347" w:rsidP="002F0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47347" w:rsidRPr="00786605" w:rsidRDefault="00747347" w:rsidP="001236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47347" w:rsidRPr="00786605" w:rsidRDefault="00747347" w:rsidP="001236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7E" w:rsidRPr="00786605" w:rsidTr="0093743E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4F557E" w:rsidRPr="00786605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F557E" w:rsidRPr="00786605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557E" w:rsidRPr="00786605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557E" w:rsidRPr="00747347" w:rsidRDefault="00747347" w:rsidP="00DE2B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4F557E" w:rsidRPr="00786605">
              <w:rPr>
                <w:rFonts w:ascii="Times New Roman" w:hAnsi="Times New Roman" w:cs="Times New Roman"/>
                <w:sz w:val="20"/>
                <w:szCs w:val="20"/>
              </w:rPr>
              <w:t>. 2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557E" w:rsidRPr="00786605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557E" w:rsidRPr="00786605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5-8,9,10,11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4F557E" w:rsidRPr="0093743E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4F557E" w:rsidRPr="00786605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Суслина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F557E" w:rsidRPr="00786605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4F557E" w:rsidRPr="00786605" w:rsidTr="0093743E">
        <w:tc>
          <w:tcPr>
            <w:tcW w:w="485" w:type="dxa"/>
          </w:tcPr>
          <w:p w:rsidR="004F557E" w:rsidRPr="00786605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:rsidR="004F557E" w:rsidRPr="00786605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1559" w:type="dxa"/>
          </w:tcPr>
          <w:p w:rsidR="004F557E" w:rsidRPr="00786605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4F557E" w:rsidRPr="00747347" w:rsidRDefault="00747347" w:rsidP="00DE2B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4F557E" w:rsidRPr="00786605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</w:tcPr>
          <w:p w:rsidR="004F557E" w:rsidRDefault="004F557E">
            <w:r w:rsidRPr="008E7FD5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</w:tcPr>
          <w:p w:rsidR="004F557E" w:rsidRPr="00786605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4,5-6,7-8,9,10-11</w:t>
            </w:r>
          </w:p>
        </w:tc>
        <w:tc>
          <w:tcPr>
            <w:tcW w:w="568" w:type="dxa"/>
          </w:tcPr>
          <w:p w:rsidR="004F557E" w:rsidRPr="0093743E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F557E" w:rsidRPr="00786605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Фазлуллина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F557E" w:rsidRPr="00786605" w:rsidRDefault="004F557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747347" w:rsidRPr="00786605" w:rsidTr="0093743E">
        <w:tc>
          <w:tcPr>
            <w:tcW w:w="485" w:type="dxa"/>
          </w:tcPr>
          <w:p w:rsidR="00747347" w:rsidRPr="00786605" w:rsidRDefault="0074734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47347" w:rsidRPr="00786605" w:rsidRDefault="0074734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</w:p>
        </w:tc>
        <w:tc>
          <w:tcPr>
            <w:tcW w:w="1559" w:type="dxa"/>
          </w:tcPr>
          <w:p w:rsidR="00747347" w:rsidRPr="00786605" w:rsidRDefault="00747347" w:rsidP="00D4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</w:tcPr>
          <w:p w:rsidR="00747347" w:rsidRPr="00747347" w:rsidRDefault="00747347" w:rsidP="00D45F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</w:tcPr>
          <w:p w:rsidR="00747347" w:rsidRDefault="00747347" w:rsidP="00D45F0D">
            <w:r w:rsidRPr="00C212FB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</w:tcPr>
          <w:p w:rsidR="00747347" w:rsidRPr="00786605" w:rsidRDefault="00747347" w:rsidP="00D4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5,6,</w:t>
            </w:r>
            <w:r w:rsidRPr="007473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8,9-11</w:t>
            </w:r>
          </w:p>
        </w:tc>
        <w:tc>
          <w:tcPr>
            <w:tcW w:w="568" w:type="dxa"/>
          </w:tcPr>
          <w:p w:rsidR="00747347" w:rsidRPr="0093743E" w:rsidRDefault="00747347" w:rsidP="00D4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47347" w:rsidRPr="00786605" w:rsidRDefault="00747347" w:rsidP="00D4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7347" w:rsidRPr="00786605" w:rsidRDefault="00747347" w:rsidP="00D4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gram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</w:tr>
      <w:tr w:rsidR="0093743E" w:rsidRPr="00786605" w:rsidTr="0093743E">
        <w:trPr>
          <w:trHeight w:val="832"/>
        </w:trPr>
        <w:tc>
          <w:tcPr>
            <w:tcW w:w="485" w:type="dxa"/>
          </w:tcPr>
          <w:p w:rsidR="0093743E" w:rsidRPr="00786605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93743E" w:rsidRPr="00786605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Аминова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1559" w:type="dxa"/>
          </w:tcPr>
          <w:p w:rsidR="0093743E" w:rsidRPr="00786605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</w:tcPr>
          <w:p w:rsidR="0093743E" w:rsidRPr="00786605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.10.22</w:t>
            </w:r>
          </w:p>
          <w:p w:rsidR="0093743E" w:rsidRPr="00786605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(теория, практика)</w:t>
            </w:r>
          </w:p>
        </w:tc>
        <w:tc>
          <w:tcPr>
            <w:tcW w:w="1134" w:type="dxa"/>
          </w:tcPr>
          <w:p w:rsidR="0093743E" w:rsidRDefault="0093743E">
            <w:r w:rsidRPr="008E7FD5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559" w:type="dxa"/>
          </w:tcPr>
          <w:p w:rsidR="0093743E" w:rsidRPr="00786605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5-6,7,8,9,10-11 (девушки) </w:t>
            </w:r>
          </w:p>
          <w:p w:rsidR="0093743E" w:rsidRPr="00786605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5-6,7,8,9,10-11 (юноши)</w:t>
            </w:r>
          </w:p>
        </w:tc>
        <w:tc>
          <w:tcPr>
            <w:tcW w:w="568" w:type="dxa"/>
          </w:tcPr>
          <w:p w:rsidR="0093743E" w:rsidRPr="0093743E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93743E" w:rsidRPr="0093743E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743E" w:rsidRPr="0093743E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93743E" w:rsidRPr="0093743E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3743E" w:rsidRPr="00786605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Ибатулина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З.З.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3743E" w:rsidRPr="00786605" w:rsidRDefault="0093743E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</w:tbl>
    <w:p w:rsidR="00CF78C7" w:rsidRDefault="00CF78C7" w:rsidP="00542A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F78C7" w:rsidRDefault="00CF78C7" w:rsidP="00542A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F78C7" w:rsidRDefault="00CF78C7" w:rsidP="00542A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3743E" w:rsidRDefault="0093743E" w:rsidP="00542A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3743E" w:rsidRDefault="0093743E" w:rsidP="00542A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3743E" w:rsidRDefault="0093743E" w:rsidP="00542A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2A47" w:rsidRPr="0093743E" w:rsidRDefault="00542A47" w:rsidP="00542A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743E">
        <w:rPr>
          <w:rFonts w:ascii="Times New Roman" w:hAnsi="Times New Roman" w:cs="Times New Roman"/>
          <w:b/>
          <w:sz w:val="20"/>
          <w:szCs w:val="20"/>
        </w:rPr>
        <w:lastRenderedPageBreak/>
        <w:t>ГРАФИК</w:t>
      </w:r>
    </w:p>
    <w:p w:rsidR="00542A47" w:rsidRPr="0093743E" w:rsidRDefault="00542A47" w:rsidP="00542A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743E">
        <w:rPr>
          <w:rFonts w:ascii="Times New Roman" w:hAnsi="Times New Roman" w:cs="Times New Roman"/>
          <w:b/>
          <w:sz w:val="20"/>
          <w:szCs w:val="20"/>
        </w:rPr>
        <w:t xml:space="preserve">проведения школьного этапа </w:t>
      </w:r>
      <w:r w:rsidRPr="0093743E">
        <w:rPr>
          <w:rFonts w:ascii="Times New Roman" w:hAnsi="Times New Roman" w:cs="Times New Roman"/>
          <w:b/>
          <w:sz w:val="20"/>
          <w:szCs w:val="20"/>
          <w:u w:val="single"/>
        </w:rPr>
        <w:t xml:space="preserve">Республиканской </w:t>
      </w:r>
      <w:r w:rsidRPr="0093743E">
        <w:rPr>
          <w:rFonts w:ascii="Times New Roman" w:hAnsi="Times New Roman" w:cs="Times New Roman"/>
          <w:b/>
          <w:sz w:val="20"/>
          <w:szCs w:val="20"/>
        </w:rPr>
        <w:t xml:space="preserve">олимпиады школьников </w:t>
      </w:r>
      <w:proofErr w:type="gramStart"/>
      <w:r w:rsidRPr="0093743E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</w:p>
    <w:p w:rsidR="00542A47" w:rsidRPr="0093743E" w:rsidRDefault="00542A47" w:rsidP="00542A4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93743E">
        <w:rPr>
          <w:rFonts w:ascii="Times New Roman" w:hAnsi="Times New Roman" w:cs="Times New Roman"/>
          <w:b/>
          <w:sz w:val="20"/>
          <w:szCs w:val="20"/>
        </w:rPr>
        <w:t>2021/2022 учебном году</w:t>
      </w:r>
      <w:proofErr w:type="gramEnd"/>
    </w:p>
    <w:p w:rsidR="0093743E" w:rsidRDefault="0093743E" w:rsidP="00542A4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3743E" w:rsidRPr="0093743E" w:rsidRDefault="0093743E" w:rsidP="00542A4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1471" w:type="dxa"/>
        <w:tblInd w:w="-731" w:type="dxa"/>
        <w:tblLayout w:type="fixed"/>
        <w:tblLook w:val="04A0"/>
      </w:tblPr>
      <w:tblGrid>
        <w:gridCol w:w="440"/>
        <w:gridCol w:w="1533"/>
        <w:gridCol w:w="3402"/>
        <w:gridCol w:w="993"/>
        <w:gridCol w:w="708"/>
        <w:gridCol w:w="851"/>
        <w:gridCol w:w="709"/>
        <w:gridCol w:w="1417"/>
        <w:gridCol w:w="1418"/>
      </w:tblGrid>
      <w:tr w:rsidR="00253C61" w:rsidRPr="00786605" w:rsidTr="00DB6F27">
        <w:trPr>
          <w:trHeight w:val="392"/>
        </w:trPr>
        <w:tc>
          <w:tcPr>
            <w:tcW w:w="440" w:type="dxa"/>
            <w:vMerge w:val="restart"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33" w:type="dxa"/>
            <w:vMerge w:val="restart"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Ответственн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proofErr w:type="spellEnd"/>
            <w:proofErr w:type="gram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организатор по проведению олимпиады</w:t>
            </w:r>
          </w:p>
        </w:tc>
        <w:tc>
          <w:tcPr>
            <w:tcW w:w="3402" w:type="dxa"/>
            <w:vMerge w:val="restart"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Наименовани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предметной олимпиады</w:t>
            </w:r>
          </w:p>
        </w:tc>
        <w:tc>
          <w:tcPr>
            <w:tcW w:w="993" w:type="dxa"/>
            <w:vMerge w:val="restart"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708" w:type="dxa"/>
            <w:vMerge w:val="restart"/>
          </w:tcPr>
          <w:p w:rsidR="00253C61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  <w:p w:rsidR="00253C61" w:rsidRPr="00DB6F27" w:rsidRDefault="00253C61" w:rsidP="00DE2B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851" w:type="dxa"/>
            <w:vMerge w:val="restart"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709" w:type="dxa"/>
            <w:vMerge w:val="restart"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Ау-ия</w:t>
            </w:r>
            <w:proofErr w:type="spellEnd"/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Дежурный в аудитории</w:t>
            </w:r>
          </w:p>
        </w:tc>
      </w:tr>
      <w:tr w:rsidR="00253C61" w:rsidRPr="00786605" w:rsidTr="00DB6F27">
        <w:trPr>
          <w:trHeight w:val="643"/>
        </w:trPr>
        <w:tc>
          <w:tcPr>
            <w:tcW w:w="440" w:type="dxa"/>
            <w:vMerge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Спец-ть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по диплому</w:t>
            </w:r>
          </w:p>
        </w:tc>
      </w:tr>
      <w:tr w:rsidR="00253C61" w:rsidRPr="00786605" w:rsidTr="00DB6F27">
        <w:tc>
          <w:tcPr>
            <w:tcW w:w="440" w:type="dxa"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3402" w:type="dxa"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993" w:type="dxa"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 w:rsidR="00DB6F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53C61" w:rsidRPr="00DB6F27" w:rsidRDefault="00DB6F27" w:rsidP="00DE2B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1" w:type="dxa"/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709" w:type="dxa"/>
          </w:tcPr>
          <w:p w:rsidR="00253C61" w:rsidRPr="0093743E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53C61" w:rsidRPr="00786605" w:rsidRDefault="00253C6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</w:tr>
      <w:tr w:rsidR="00DB6F27" w:rsidRPr="00786605" w:rsidTr="00DB6F27">
        <w:tc>
          <w:tcPr>
            <w:tcW w:w="440" w:type="dxa"/>
          </w:tcPr>
          <w:p w:rsidR="00DB6F2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3" w:type="dxa"/>
          </w:tcPr>
          <w:p w:rsidR="00DB6F27" w:rsidRPr="00786605" w:rsidRDefault="00DB6F27" w:rsidP="003456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3402" w:type="dxa"/>
          </w:tcPr>
          <w:p w:rsidR="00DB6F27" w:rsidRPr="00786605" w:rsidRDefault="00DB6F27" w:rsidP="003456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История Татарстана и татарского народа</w:t>
            </w:r>
          </w:p>
        </w:tc>
        <w:tc>
          <w:tcPr>
            <w:tcW w:w="993" w:type="dxa"/>
          </w:tcPr>
          <w:p w:rsidR="00DB6F27" w:rsidRPr="00786605" w:rsidRDefault="00DB6F27" w:rsidP="003456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.09.2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B6F27" w:rsidRPr="00786605" w:rsidRDefault="00DB6F27" w:rsidP="003456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B6F27" w:rsidRPr="00786605" w:rsidRDefault="00DB6F27" w:rsidP="003456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8,9,10,11</w:t>
            </w:r>
          </w:p>
        </w:tc>
        <w:tc>
          <w:tcPr>
            <w:tcW w:w="709" w:type="dxa"/>
          </w:tcPr>
          <w:p w:rsidR="00DB6F27" w:rsidRPr="0093743E" w:rsidRDefault="00DB6F27" w:rsidP="003456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B6F27" w:rsidRPr="00786605" w:rsidRDefault="00DB6F27" w:rsidP="003456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B6F27" w:rsidRPr="00786605" w:rsidRDefault="00DB6F27" w:rsidP="003456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</w:tr>
      <w:tr w:rsidR="00DB6F27" w:rsidRPr="00786605" w:rsidTr="00DB6F27">
        <w:tc>
          <w:tcPr>
            <w:tcW w:w="440" w:type="dxa"/>
          </w:tcPr>
          <w:p w:rsidR="00DB6F2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3" w:type="dxa"/>
          </w:tcPr>
          <w:p w:rsidR="00DB6F2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3402" w:type="dxa"/>
          </w:tcPr>
          <w:p w:rsidR="00DB6F2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Родной (татарский) язык для обучающихся – татар школ с русским языком обучения.</w:t>
            </w:r>
          </w:p>
        </w:tc>
        <w:tc>
          <w:tcPr>
            <w:tcW w:w="993" w:type="dxa"/>
          </w:tcPr>
          <w:p w:rsidR="00DB6F27" w:rsidRPr="00786605" w:rsidRDefault="0038603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DB6F27">
              <w:rPr>
                <w:rFonts w:ascii="Times New Roman" w:hAnsi="Times New Roman" w:cs="Times New Roman"/>
                <w:sz w:val="20"/>
                <w:szCs w:val="20"/>
              </w:rPr>
              <w:t>.10.22</w:t>
            </w:r>
          </w:p>
        </w:tc>
        <w:tc>
          <w:tcPr>
            <w:tcW w:w="708" w:type="dxa"/>
          </w:tcPr>
          <w:p w:rsidR="00DB6F2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B6F2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709" w:type="dxa"/>
          </w:tcPr>
          <w:p w:rsidR="00DB6F27" w:rsidRPr="0093743E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B6F2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Суслина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B6F2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DB6F27" w:rsidRPr="00786605" w:rsidTr="00DB6F27">
        <w:tc>
          <w:tcPr>
            <w:tcW w:w="440" w:type="dxa"/>
          </w:tcPr>
          <w:p w:rsidR="00DB6F2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3" w:type="dxa"/>
          </w:tcPr>
          <w:p w:rsidR="00DB6F2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3402" w:type="dxa"/>
          </w:tcPr>
          <w:p w:rsidR="00DB6F2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Родная (татарская) литература для обучающихся – татар школ с русским языком обучения.</w:t>
            </w:r>
          </w:p>
        </w:tc>
        <w:tc>
          <w:tcPr>
            <w:tcW w:w="993" w:type="dxa"/>
          </w:tcPr>
          <w:p w:rsidR="00DB6F27" w:rsidRPr="00786605" w:rsidRDefault="00386031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DB6F27">
              <w:rPr>
                <w:rFonts w:ascii="Times New Roman" w:hAnsi="Times New Roman" w:cs="Times New Roman"/>
                <w:sz w:val="20"/>
                <w:szCs w:val="20"/>
              </w:rPr>
              <w:t>.10.22</w:t>
            </w:r>
          </w:p>
        </w:tc>
        <w:tc>
          <w:tcPr>
            <w:tcW w:w="708" w:type="dxa"/>
          </w:tcPr>
          <w:p w:rsidR="00DB6F2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B6F2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709" w:type="dxa"/>
          </w:tcPr>
          <w:p w:rsidR="00DB6F27" w:rsidRPr="0093743E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43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B6F2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B6F27" w:rsidRPr="00786605" w:rsidRDefault="00DB6F27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78660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</w:tr>
    </w:tbl>
    <w:p w:rsidR="006D1A46" w:rsidRDefault="006D1A46"/>
    <w:sectPr w:rsidR="006D1A46" w:rsidSect="0093743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542A47"/>
    <w:rsid w:val="00253C61"/>
    <w:rsid w:val="00386031"/>
    <w:rsid w:val="004721E0"/>
    <w:rsid w:val="004831FC"/>
    <w:rsid w:val="004C7593"/>
    <w:rsid w:val="004F557E"/>
    <w:rsid w:val="00542A47"/>
    <w:rsid w:val="006D1A46"/>
    <w:rsid w:val="00747347"/>
    <w:rsid w:val="0093743E"/>
    <w:rsid w:val="00CF78C7"/>
    <w:rsid w:val="00DB6F27"/>
    <w:rsid w:val="00DF664E"/>
    <w:rsid w:val="00FB3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A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</dc:creator>
  <cp:lastModifiedBy>Admin</cp:lastModifiedBy>
  <cp:revision>4</cp:revision>
  <cp:lastPrinted>2022-09-16T15:03:00Z</cp:lastPrinted>
  <dcterms:created xsi:type="dcterms:W3CDTF">2022-09-16T11:10:00Z</dcterms:created>
  <dcterms:modified xsi:type="dcterms:W3CDTF">2022-09-16T15:20:00Z</dcterms:modified>
</cp:coreProperties>
</file>